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C3C8B" w:rsidRPr="007B1A72" w:rsidRDefault="007B1A72">
      <w:pPr>
        <w:rPr>
          <w:sz w:val="96"/>
          <w:szCs w:val="96"/>
        </w:rPr>
      </w:pPr>
      <w:r>
        <w:rPr>
          <w:sz w:val="96"/>
          <w:szCs w:val="96"/>
        </w:rPr>
        <w:t>Reveal-Fake Job Post Detection</w:t>
      </w:r>
    </w:p>
    <w:p w:rsidR="004C3C8B" w:rsidRDefault="004C3C8B">
      <w:r w:rsidRPr="004C3C8B">
        <w:rPr>
          <w:noProof/>
        </w:rPr>
        <w:lastRenderedPageBreak/>
        <w:drawing>
          <wp:inline distT="0" distB="0" distL="0" distR="0" wp14:anchorId="1B3C1681" wp14:editId="33912638">
            <wp:extent cx="1983740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837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8B" w:rsidRDefault="004C3C8B">
      <w:r w:rsidRPr="004C3C8B">
        <w:rPr>
          <w:noProof/>
        </w:rPr>
        <w:lastRenderedPageBreak/>
        <w:drawing>
          <wp:inline distT="0" distB="0" distL="0" distR="0" wp14:anchorId="43DD1791" wp14:editId="396ECAD2">
            <wp:extent cx="3565525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655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8B" w:rsidRDefault="004C3C8B">
      <w:r w:rsidRPr="004C3C8B">
        <w:rPr>
          <w:noProof/>
        </w:rPr>
        <w:lastRenderedPageBreak/>
        <w:drawing>
          <wp:inline distT="0" distB="0" distL="0" distR="0" wp14:anchorId="002CFC71" wp14:editId="3EF2C5E1">
            <wp:extent cx="5943600" cy="58667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8B" w:rsidRDefault="004C3C8B">
      <w:r w:rsidRPr="004C3C8B">
        <w:rPr>
          <w:noProof/>
        </w:rPr>
        <w:lastRenderedPageBreak/>
        <w:drawing>
          <wp:inline distT="0" distB="0" distL="0" distR="0" wp14:anchorId="36F64FDC" wp14:editId="00D17378">
            <wp:extent cx="5943600" cy="75761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8B" w:rsidRDefault="004C3C8B">
      <w:r w:rsidRPr="004C3C8B">
        <w:rPr>
          <w:noProof/>
        </w:rPr>
        <w:lastRenderedPageBreak/>
        <w:drawing>
          <wp:inline distT="0" distB="0" distL="0" distR="0" wp14:anchorId="0FBE25BE" wp14:editId="09621F19">
            <wp:extent cx="5943600" cy="69551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8B" w:rsidRDefault="004C3C8B"/>
    <w:p w:rsidR="004C3C8B" w:rsidRDefault="004C3C8B">
      <w:r w:rsidRPr="004C3C8B">
        <w:rPr>
          <w:noProof/>
        </w:rPr>
        <w:lastRenderedPageBreak/>
        <w:drawing>
          <wp:inline distT="0" distB="0" distL="0" distR="0" wp14:anchorId="4D3F3E95" wp14:editId="1FC27F72">
            <wp:extent cx="5943600" cy="66655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8B" w:rsidRDefault="004C3C8B"/>
    <w:p w:rsidR="004C3C8B" w:rsidRDefault="004C3C8B">
      <w:r w:rsidRPr="004C3C8B">
        <w:rPr>
          <w:noProof/>
        </w:rPr>
        <w:lastRenderedPageBreak/>
        <w:drawing>
          <wp:inline distT="0" distB="0" distL="0" distR="0" wp14:anchorId="040974C6" wp14:editId="187D5550">
            <wp:extent cx="4693285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8B" w:rsidRDefault="004C3C8B">
      <w:r w:rsidRPr="004C3C8B">
        <w:rPr>
          <w:noProof/>
        </w:rPr>
        <w:lastRenderedPageBreak/>
        <w:drawing>
          <wp:inline distT="0" distB="0" distL="0" distR="0" wp14:anchorId="11F63756" wp14:editId="0C41E599">
            <wp:extent cx="4135120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8B" w:rsidRDefault="004C3C8B"/>
    <w:p w:rsidR="004C3C8B" w:rsidRDefault="004C3C8B">
      <w:r w:rsidRPr="004C3C8B">
        <w:rPr>
          <w:noProof/>
        </w:rPr>
        <w:drawing>
          <wp:inline distT="0" distB="0" distL="0" distR="0" wp14:anchorId="7407CF91" wp14:editId="42B987F2">
            <wp:extent cx="5943600" cy="65887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8B" w:rsidRDefault="009F4840">
      <w:r w:rsidRPr="009F4840">
        <w:lastRenderedPageBreak/>
        <w:drawing>
          <wp:inline distT="0" distB="0" distL="0" distR="0" wp14:anchorId="03D9C3E5" wp14:editId="5680DAA4">
            <wp:extent cx="4833620" cy="822960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36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4F7" w:rsidRDefault="00DC34F7">
      <w:r w:rsidRPr="00DC34F7">
        <w:rPr>
          <w:noProof/>
        </w:rPr>
        <w:lastRenderedPageBreak/>
        <w:drawing>
          <wp:inline distT="0" distB="0" distL="0" distR="0" wp14:anchorId="52D04147" wp14:editId="18ED8C88">
            <wp:extent cx="4177030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4F7" w:rsidRDefault="00DC34F7"/>
    <w:p w:rsidR="00DC34F7" w:rsidRDefault="00DC34F7">
      <w:r w:rsidRPr="00DC34F7">
        <w:rPr>
          <w:noProof/>
        </w:rPr>
        <w:lastRenderedPageBreak/>
        <w:drawing>
          <wp:inline distT="0" distB="0" distL="0" distR="0" wp14:anchorId="0A78207F" wp14:editId="3E73B337">
            <wp:extent cx="4041140" cy="8229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11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4F7">
        <w:rPr>
          <w:noProof/>
        </w:rPr>
        <w:lastRenderedPageBreak/>
        <w:drawing>
          <wp:inline distT="0" distB="0" distL="0" distR="0" wp14:anchorId="3E6EFDFF" wp14:editId="1C7CD78F">
            <wp:extent cx="5943600" cy="62261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4F7">
        <w:rPr>
          <w:noProof/>
        </w:rPr>
        <w:lastRenderedPageBreak/>
        <w:drawing>
          <wp:inline distT="0" distB="0" distL="0" distR="0" wp14:anchorId="2A472BB9" wp14:editId="3A664A76">
            <wp:extent cx="5943600" cy="51866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4F7">
        <w:rPr>
          <w:noProof/>
        </w:rPr>
        <w:drawing>
          <wp:inline distT="0" distB="0" distL="0" distR="0" wp14:anchorId="6CB0D4C8" wp14:editId="0149C667">
            <wp:extent cx="5943600" cy="30168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4F7">
        <w:rPr>
          <w:noProof/>
        </w:rPr>
        <w:lastRenderedPageBreak/>
        <w:drawing>
          <wp:inline distT="0" distB="0" distL="0" distR="0" wp14:anchorId="2AEE72DD" wp14:editId="41F0CF55">
            <wp:extent cx="5943600" cy="28460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4F7">
        <w:rPr>
          <w:noProof/>
        </w:rPr>
        <w:drawing>
          <wp:inline distT="0" distB="0" distL="0" distR="0" wp14:anchorId="7E03F6C1" wp14:editId="4115E7B1">
            <wp:extent cx="5943600" cy="28460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4F7">
        <w:rPr>
          <w:noProof/>
        </w:rPr>
        <w:lastRenderedPageBreak/>
        <w:drawing>
          <wp:inline distT="0" distB="0" distL="0" distR="0" wp14:anchorId="429DA00D" wp14:editId="431E8619">
            <wp:extent cx="4565015" cy="822960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4F7">
        <w:rPr>
          <w:noProof/>
        </w:rPr>
        <w:lastRenderedPageBreak/>
        <w:drawing>
          <wp:inline distT="0" distB="0" distL="0" distR="0" wp14:anchorId="599CBF0E" wp14:editId="7BD7223E">
            <wp:extent cx="5943600" cy="3850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4F7">
        <w:rPr>
          <w:noProof/>
        </w:rPr>
        <w:drawing>
          <wp:inline distT="0" distB="0" distL="0" distR="0" wp14:anchorId="212BBB75" wp14:editId="2DAAFB6B">
            <wp:extent cx="5943600" cy="28460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8B" w:rsidRDefault="004C3C8B"/>
    <w:p w:rsidR="004C3C8B" w:rsidRDefault="004C3C8B"/>
    <w:sectPr w:rsidR="004C3C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3C8B"/>
    <w:rsid w:val="00334E8A"/>
    <w:rsid w:val="004C3C8B"/>
    <w:rsid w:val="007B1A72"/>
    <w:rsid w:val="009F4840"/>
    <w:rsid w:val="00DC3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A174F4"/>
  <w15:chartTrackingRefBased/>
  <w15:docId w15:val="{265D46E7-1B4B-4C6B-A8DD-8858ECCA7D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F58F26-C793-49C5-BA30-B8A2E73246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19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 Vardhan</dc:creator>
  <cp:keywords/>
  <dc:description/>
  <cp:lastModifiedBy>Harsha Vardhan</cp:lastModifiedBy>
  <cp:revision>2</cp:revision>
  <dcterms:created xsi:type="dcterms:W3CDTF">2022-12-13T14:29:00Z</dcterms:created>
  <dcterms:modified xsi:type="dcterms:W3CDTF">2022-12-14T13:53:00Z</dcterms:modified>
</cp:coreProperties>
</file>